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F457C" w14:textId="77777777" w:rsidR="00204022" w:rsidRDefault="00204022" w:rsidP="00204022"/>
    <w:p w14:paraId="53225C84" w14:textId="77777777" w:rsidR="00204022" w:rsidRDefault="00204022" w:rsidP="00204022"/>
    <w:p w14:paraId="78A4090A" w14:textId="0772CF59" w:rsidR="00204022" w:rsidRDefault="00204022" w:rsidP="00204022"/>
    <w:p w14:paraId="450E0FE5" w14:textId="77777777" w:rsidR="00A9673F" w:rsidRDefault="00A9673F" w:rsidP="00CF2BBC">
      <w:pPr>
        <w:jc w:val="center"/>
        <w:rPr>
          <w:b/>
          <w:sz w:val="24"/>
          <w:u w:val="single"/>
        </w:rPr>
      </w:pPr>
    </w:p>
    <w:p w14:paraId="4A5E4A9F" w14:textId="64862FDD" w:rsidR="00CF2BBC" w:rsidRPr="00A9673F" w:rsidRDefault="00011C5B" w:rsidP="00CF2BB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Transport Subsidy </w:t>
      </w:r>
      <w:r w:rsidR="00CF2BBC" w:rsidRPr="00A9673F">
        <w:rPr>
          <w:b/>
          <w:sz w:val="24"/>
          <w:u w:val="single"/>
        </w:rPr>
        <w:t>Form</w:t>
      </w:r>
    </w:p>
    <w:p w14:paraId="23972727" w14:textId="77777777" w:rsidR="00CF2BBC" w:rsidRPr="00CF2BBC" w:rsidRDefault="00CF2BBC" w:rsidP="00CF2BBC">
      <w:pPr>
        <w:jc w:val="center"/>
        <w:rPr>
          <w:b/>
          <w:u w:val="single"/>
        </w:rPr>
      </w:pPr>
    </w:p>
    <w:p w14:paraId="7137901D" w14:textId="7A5D9160" w:rsidR="00204022" w:rsidRDefault="00204022" w:rsidP="00204022">
      <w:pPr>
        <w:rPr>
          <w:rFonts w:cstheme="minorHAnsi"/>
        </w:rPr>
      </w:pPr>
      <w:r>
        <w:t xml:space="preserve">Please complete the </w:t>
      </w:r>
      <w:r w:rsidRPr="00204022">
        <w:rPr>
          <w:rFonts w:cstheme="minorHAnsi"/>
        </w:rPr>
        <w:t xml:space="preserve">below information to be added to Dynamic Earth’s approved </w:t>
      </w:r>
      <w:r w:rsidR="00AA6550">
        <w:rPr>
          <w:rFonts w:cstheme="minorHAnsi"/>
        </w:rPr>
        <w:t xml:space="preserve">Customer </w:t>
      </w:r>
      <w:r w:rsidRPr="00204022">
        <w:rPr>
          <w:rFonts w:cstheme="minorHAnsi"/>
        </w:rPr>
        <w:t xml:space="preserve">Listing. Please note our payment terms are 30 days from when the </w:t>
      </w:r>
      <w:r w:rsidR="00AA6550">
        <w:rPr>
          <w:rFonts w:cstheme="minorHAnsi"/>
        </w:rPr>
        <w:t xml:space="preserve">request </w:t>
      </w:r>
      <w:r w:rsidR="00011C5B">
        <w:rPr>
          <w:rFonts w:cstheme="minorHAnsi"/>
        </w:rPr>
        <w:t xml:space="preserve">has been </w:t>
      </w:r>
      <w:bookmarkStart w:id="0" w:name="_GoBack"/>
      <w:bookmarkEnd w:id="0"/>
      <w:r w:rsidR="00AA6550">
        <w:rPr>
          <w:rFonts w:cstheme="minorHAnsi"/>
        </w:rPr>
        <w:t>received</w:t>
      </w:r>
      <w:r w:rsidRPr="00204022">
        <w:rPr>
          <w:rFonts w:cstheme="minorHAnsi"/>
        </w:rPr>
        <w:t xml:space="preserve">. </w:t>
      </w:r>
    </w:p>
    <w:p w14:paraId="47FBCBCE" w14:textId="2A239AC5" w:rsidR="00204022" w:rsidRDefault="00204022" w:rsidP="00204022">
      <w:pPr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6327"/>
      </w:tblGrid>
      <w:tr w:rsidR="00204022" w:rsidRPr="00204022" w14:paraId="37065CF0" w14:textId="77777777" w:rsidTr="005C112A">
        <w:trPr>
          <w:trHeight w:val="417"/>
        </w:trPr>
        <w:tc>
          <w:tcPr>
            <w:tcW w:w="5000" w:type="pct"/>
            <w:gridSpan w:val="2"/>
            <w:vAlign w:val="center"/>
          </w:tcPr>
          <w:p w14:paraId="55A1B0BE" w14:textId="51AE21B5" w:rsidR="00204022" w:rsidRPr="00204022" w:rsidRDefault="00011C5B" w:rsidP="005C112A">
            <w:pPr>
              <w:widowControl w:val="0"/>
              <w:jc w:val="center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 xml:space="preserve">School </w:t>
            </w:r>
            <w:r w:rsidR="001850B8">
              <w:rPr>
                <w:rFonts w:cstheme="minorHAnsi"/>
                <w:b/>
                <w:snapToGrid w:val="0"/>
              </w:rPr>
              <w:t>Details</w:t>
            </w:r>
          </w:p>
        </w:tc>
      </w:tr>
      <w:tr w:rsidR="00204022" w:rsidRPr="00204022" w14:paraId="416D387B" w14:textId="77777777" w:rsidTr="00BE3554">
        <w:trPr>
          <w:trHeight w:val="417"/>
        </w:trPr>
        <w:tc>
          <w:tcPr>
            <w:tcW w:w="1491" w:type="pct"/>
            <w:vAlign w:val="center"/>
          </w:tcPr>
          <w:p w14:paraId="0A283CF5" w14:textId="7775D66F" w:rsidR="00204022" w:rsidRPr="00204022" w:rsidRDefault="00AA6550" w:rsidP="005C112A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 xml:space="preserve">School </w:t>
            </w:r>
            <w:r w:rsidR="00204022" w:rsidRPr="00204022">
              <w:rPr>
                <w:rFonts w:cstheme="minorHAnsi"/>
                <w:b/>
                <w:snapToGrid w:val="0"/>
              </w:rPr>
              <w:t>Name</w:t>
            </w:r>
          </w:p>
        </w:tc>
        <w:tc>
          <w:tcPr>
            <w:tcW w:w="3509" w:type="pct"/>
          </w:tcPr>
          <w:p w14:paraId="44B72758" w14:textId="77777777" w:rsidR="00204022" w:rsidRPr="00204022" w:rsidRDefault="00204022" w:rsidP="005C112A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</w:tc>
      </w:tr>
      <w:tr w:rsidR="00204022" w:rsidRPr="00204022" w14:paraId="4AC95594" w14:textId="77777777" w:rsidTr="00BE3554">
        <w:trPr>
          <w:trHeight w:val="845"/>
        </w:trPr>
        <w:tc>
          <w:tcPr>
            <w:tcW w:w="1491" w:type="pct"/>
            <w:vAlign w:val="center"/>
          </w:tcPr>
          <w:p w14:paraId="161C9489" w14:textId="77777777" w:rsidR="00204022" w:rsidRPr="00204022" w:rsidRDefault="00204022" w:rsidP="005C112A">
            <w:pPr>
              <w:widowControl w:val="0"/>
              <w:rPr>
                <w:rFonts w:cstheme="minorHAnsi"/>
                <w:b/>
                <w:snapToGrid w:val="0"/>
              </w:rPr>
            </w:pPr>
            <w:r w:rsidRPr="00204022">
              <w:rPr>
                <w:rFonts w:cstheme="minorHAnsi"/>
                <w:b/>
                <w:snapToGrid w:val="0"/>
              </w:rPr>
              <w:t>Address</w:t>
            </w:r>
          </w:p>
        </w:tc>
        <w:tc>
          <w:tcPr>
            <w:tcW w:w="3509" w:type="pct"/>
          </w:tcPr>
          <w:p w14:paraId="617B1B0B" w14:textId="77777777" w:rsidR="00204022" w:rsidRPr="00204022" w:rsidRDefault="00204022" w:rsidP="005C112A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</w:tc>
      </w:tr>
      <w:tr w:rsidR="00204022" w:rsidRPr="00204022" w14:paraId="3CE92808" w14:textId="77777777" w:rsidTr="00BE3554">
        <w:trPr>
          <w:trHeight w:val="420"/>
        </w:trPr>
        <w:tc>
          <w:tcPr>
            <w:tcW w:w="1491" w:type="pct"/>
            <w:vAlign w:val="center"/>
          </w:tcPr>
          <w:p w14:paraId="28E4EDC7" w14:textId="77777777" w:rsidR="00204022" w:rsidRPr="00204022" w:rsidRDefault="00204022" w:rsidP="005C112A">
            <w:pPr>
              <w:widowControl w:val="0"/>
              <w:rPr>
                <w:rFonts w:cstheme="minorHAnsi"/>
                <w:b/>
                <w:snapToGrid w:val="0"/>
              </w:rPr>
            </w:pPr>
            <w:r w:rsidRPr="00204022">
              <w:rPr>
                <w:rFonts w:cstheme="minorHAnsi"/>
                <w:b/>
                <w:snapToGrid w:val="0"/>
              </w:rPr>
              <w:t>Telephone</w:t>
            </w:r>
          </w:p>
        </w:tc>
        <w:tc>
          <w:tcPr>
            <w:tcW w:w="3509" w:type="pct"/>
          </w:tcPr>
          <w:p w14:paraId="7182AB0E" w14:textId="77777777" w:rsidR="00204022" w:rsidRPr="00204022" w:rsidRDefault="00204022" w:rsidP="005C112A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</w:tc>
      </w:tr>
      <w:tr w:rsidR="00204022" w:rsidRPr="00204022" w14:paraId="288FFCD4" w14:textId="77777777" w:rsidTr="00BE3554">
        <w:trPr>
          <w:trHeight w:val="414"/>
        </w:trPr>
        <w:tc>
          <w:tcPr>
            <w:tcW w:w="1491" w:type="pct"/>
            <w:vAlign w:val="center"/>
          </w:tcPr>
          <w:p w14:paraId="57B17CC4" w14:textId="7156E5DA" w:rsidR="00204022" w:rsidRPr="00204022" w:rsidRDefault="001850B8" w:rsidP="005C112A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Remittance</w:t>
            </w:r>
            <w:r w:rsidR="00204022" w:rsidRPr="00204022">
              <w:rPr>
                <w:rFonts w:cstheme="minorHAnsi"/>
                <w:b/>
                <w:snapToGrid w:val="0"/>
              </w:rPr>
              <w:t xml:space="preserve"> E-mail</w:t>
            </w:r>
          </w:p>
        </w:tc>
        <w:tc>
          <w:tcPr>
            <w:tcW w:w="3509" w:type="pct"/>
          </w:tcPr>
          <w:p w14:paraId="4F0C5E71" w14:textId="77777777" w:rsidR="00204022" w:rsidRPr="00204022" w:rsidRDefault="00204022" w:rsidP="005C112A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</w:tc>
      </w:tr>
      <w:tr w:rsidR="00204022" w:rsidRPr="00204022" w14:paraId="0EFD4BC5" w14:textId="77777777" w:rsidTr="00BE3554">
        <w:trPr>
          <w:trHeight w:val="414"/>
        </w:trPr>
        <w:tc>
          <w:tcPr>
            <w:tcW w:w="1491" w:type="pct"/>
            <w:vAlign w:val="center"/>
          </w:tcPr>
          <w:p w14:paraId="36E31A72" w14:textId="77777777" w:rsidR="00204022" w:rsidRPr="00204022" w:rsidRDefault="00204022" w:rsidP="005C112A">
            <w:pPr>
              <w:widowControl w:val="0"/>
              <w:rPr>
                <w:rFonts w:cstheme="minorHAnsi"/>
                <w:b/>
                <w:snapToGrid w:val="0"/>
              </w:rPr>
            </w:pPr>
            <w:r w:rsidRPr="00204022">
              <w:rPr>
                <w:rFonts w:cstheme="minorHAnsi"/>
                <w:b/>
                <w:snapToGrid w:val="0"/>
              </w:rPr>
              <w:t>Website</w:t>
            </w:r>
          </w:p>
        </w:tc>
        <w:tc>
          <w:tcPr>
            <w:tcW w:w="3509" w:type="pct"/>
          </w:tcPr>
          <w:p w14:paraId="417A618E" w14:textId="77777777" w:rsidR="00204022" w:rsidRPr="00204022" w:rsidRDefault="00204022" w:rsidP="005C112A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</w:tc>
      </w:tr>
      <w:tr w:rsidR="00204022" w:rsidRPr="00204022" w14:paraId="4D82393D" w14:textId="77777777" w:rsidTr="00BE3554">
        <w:trPr>
          <w:trHeight w:val="414"/>
        </w:trPr>
        <w:tc>
          <w:tcPr>
            <w:tcW w:w="1491" w:type="pct"/>
            <w:vAlign w:val="center"/>
          </w:tcPr>
          <w:p w14:paraId="26508D79" w14:textId="5580475A" w:rsidR="00204022" w:rsidRPr="00204022" w:rsidRDefault="00204022" w:rsidP="005C112A">
            <w:pPr>
              <w:widowControl w:val="0"/>
              <w:rPr>
                <w:rFonts w:cstheme="minorHAnsi"/>
                <w:b/>
                <w:snapToGrid w:val="0"/>
              </w:rPr>
            </w:pPr>
            <w:r w:rsidRPr="00204022">
              <w:rPr>
                <w:rFonts w:cstheme="minorHAnsi"/>
                <w:b/>
                <w:snapToGrid w:val="0"/>
              </w:rPr>
              <w:t>VAT Number</w:t>
            </w:r>
          </w:p>
        </w:tc>
        <w:tc>
          <w:tcPr>
            <w:tcW w:w="3509" w:type="pct"/>
          </w:tcPr>
          <w:p w14:paraId="7B502AAD" w14:textId="77777777" w:rsidR="00204022" w:rsidRPr="00204022" w:rsidRDefault="00204022" w:rsidP="005C112A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</w:tc>
      </w:tr>
      <w:tr w:rsidR="001850B8" w:rsidRPr="00204022" w14:paraId="2764CB5B" w14:textId="77777777" w:rsidTr="00BE3554">
        <w:trPr>
          <w:trHeight w:val="414"/>
        </w:trPr>
        <w:tc>
          <w:tcPr>
            <w:tcW w:w="1491" w:type="pct"/>
            <w:vAlign w:val="center"/>
          </w:tcPr>
          <w:p w14:paraId="3EE187BC" w14:textId="261E9CDB" w:rsidR="001850B8" w:rsidRPr="00204022" w:rsidRDefault="001850B8" w:rsidP="005C112A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Company Number</w:t>
            </w:r>
          </w:p>
        </w:tc>
        <w:tc>
          <w:tcPr>
            <w:tcW w:w="3509" w:type="pct"/>
          </w:tcPr>
          <w:p w14:paraId="6D21090B" w14:textId="77777777" w:rsidR="001850B8" w:rsidRPr="00204022" w:rsidRDefault="001850B8" w:rsidP="005C112A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</w:tc>
      </w:tr>
      <w:tr w:rsidR="00204022" w:rsidRPr="00204022" w14:paraId="7169ADB2" w14:textId="77777777" w:rsidTr="00BE3554">
        <w:trPr>
          <w:trHeight w:val="414"/>
        </w:trPr>
        <w:tc>
          <w:tcPr>
            <w:tcW w:w="1491" w:type="pct"/>
            <w:vAlign w:val="center"/>
          </w:tcPr>
          <w:p w14:paraId="3EE63815" w14:textId="2E1EF8CF" w:rsidR="00204022" w:rsidRPr="00204022" w:rsidRDefault="00204022" w:rsidP="001850B8">
            <w:pPr>
              <w:widowControl w:val="0"/>
              <w:rPr>
                <w:rFonts w:cstheme="minorHAnsi"/>
                <w:b/>
                <w:snapToGrid w:val="0"/>
              </w:rPr>
            </w:pPr>
            <w:r w:rsidRPr="00204022">
              <w:rPr>
                <w:rFonts w:cstheme="minorHAnsi"/>
                <w:b/>
                <w:snapToGrid w:val="0"/>
              </w:rPr>
              <w:t>Contact Name</w:t>
            </w:r>
          </w:p>
        </w:tc>
        <w:tc>
          <w:tcPr>
            <w:tcW w:w="3509" w:type="pct"/>
          </w:tcPr>
          <w:p w14:paraId="21025453" w14:textId="77777777" w:rsidR="00204022" w:rsidRPr="00204022" w:rsidRDefault="00204022" w:rsidP="005C112A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</w:tc>
      </w:tr>
      <w:tr w:rsidR="00204022" w:rsidRPr="00204022" w14:paraId="590E8A1D" w14:textId="77777777" w:rsidTr="00BE3554">
        <w:trPr>
          <w:trHeight w:val="414"/>
        </w:trPr>
        <w:tc>
          <w:tcPr>
            <w:tcW w:w="1491" w:type="pct"/>
            <w:vAlign w:val="center"/>
          </w:tcPr>
          <w:p w14:paraId="7E3972AE" w14:textId="77777777" w:rsidR="00204022" w:rsidRPr="00204022" w:rsidRDefault="00204022" w:rsidP="001850B8">
            <w:pPr>
              <w:widowControl w:val="0"/>
              <w:rPr>
                <w:rFonts w:cstheme="minorHAnsi"/>
                <w:b/>
                <w:snapToGrid w:val="0"/>
              </w:rPr>
            </w:pPr>
            <w:r w:rsidRPr="00204022">
              <w:rPr>
                <w:rFonts w:cstheme="minorHAnsi"/>
                <w:b/>
                <w:snapToGrid w:val="0"/>
              </w:rPr>
              <w:t>Contact E-mail</w:t>
            </w:r>
          </w:p>
        </w:tc>
        <w:tc>
          <w:tcPr>
            <w:tcW w:w="3509" w:type="pct"/>
          </w:tcPr>
          <w:p w14:paraId="7CF18880" w14:textId="77777777" w:rsidR="00204022" w:rsidRPr="00204022" w:rsidRDefault="00204022" w:rsidP="005C112A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</w:tc>
      </w:tr>
    </w:tbl>
    <w:p w14:paraId="16376920" w14:textId="0F94D2B2" w:rsidR="00204022" w:rsidRPr="00AA6550" w:rsidRDefault="00204022" w:rsidP="00B82EC0">
      <w:pPr>
        <w:spacing w:before="160"/>
        <w:rPr>
          <w:rFonts w:cstheme="minorHAnsi"/>
          <w:color w:val="FF0000"/>
        </w:rPr>
      </w:pPr>
      <w:r w:rsidRPr="00AA6550">
        <w:rPr>
          <w:color w:val="FF0000"/>
        </w:rPr>
        <w:t>Please provide</w:t>
      </w:r>
      <w:r w:rsidRPr="00AA6550">
        <w:rPr>
          <w:rFonts w:cstheme="minorHAnsi"/>
          <w:color w:val="FF0000"/>
        </w:rPr>
        <w:t xml:space="preserve"> details of your bank account below along with a certified letter on headed paper confirming your bank details.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C0BDA" w:rsidRPr="00204022" w14:paraId="3778E585" w14:textId="77777777" w:rsidTr="00282175">
        <w:trPr>
          <w:trHeight w:val="414"/>
        </w:trPr>
        <w:tc>
          <w:tcPr>
            <w:tcW w:w="9016" w:type="dxa"/>
            <w:gridSpan w:val="2"/>
            <w:vAlign w:val="center"/>
          </w:tcPr>
          <w:p w14:paraId="40E8A118" w14:textId="509C7814" w:rsidR="007C0BDA" w:rsidRPr="00204022" w:rsidRDefault="007C0BDA" w:rsidP="007C0BDA">
            <w:pPr>
              <w:widowControl w:val="0"/>
              <w:jc w:val="center"/>
              <w:rPr>
                <w:rFonts w:cstheme="minorHAnsi"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Bank Account Details</w:t>
            </w:r>
          </w:p>
        </w:tc>
      </w:tr>
      <w:tr w:rsidR="000420F8" w:rsidRPr="00204022" w14:paraId="7545B6ED" w14:textId="77777777" w:rsidTr="00282175">
        <w:trPr>
          <w:trHeight w:val="414"/>
        </w:trPr>
        <w:tc>
          <w:tcPr>
            <w:tcW w:w="2689" w:type="dxa"/>
            <w:vAlign w:val="center"/>
          </w:tcPr>
          <w:p w14:paraId="2ACAAF7E" w14:textId="517BAB0F" w:rsidR="000420F8" w:rsidRDefault="000420F8" w:rsidP="00B26FDA">
            <w:pPr>
              <w:widowControl w:val="0"/>
              <w:jc w:val="both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Account Name</w:t>
            </w:r>
          </w:p>
        </w:tc>
        <w:tc>
          <w:tcPr>
            <w:tcW w:w="6327" w:type="dxa"/>
          </w:tcPr>
          <w:p w14:paraId="3CBB374F" w14:textId="77777777" w:rsidR="000420F8" w:rsidRPr="00204022" w:rsidRDefault="000420F8" w:rsidP="00B26FDA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</w:tc>
      </w:tr>
      <w:tr w:rsidR="00B26FDA" w:rsidRPr="00204022" w14:paraId="28E04D28" w14:textId="77777777" w:rsidTr="00282175">
        <w:trPr>
          <w:trHeight w:val="414"/>
        </w:trPr>
        <w:tc>
          <w:tcPr>
            <w:tcW w:w="2689" w:type="dxa"/>
            <w:vAlign w:val="center"/>
          </w:tcPr>
          <w:p w14:paraId="4467ECAA" w14:textId="33FB3188" w:rsidR="00B26FDA" w:rsidRPr="00204022" w:rsidRDefault="00B26FDA" w:rsidP="00B26FDA">
            <w:pPr>
              <w:widowControl w:val="0"/>
              <w:jc w:val="both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 xml:space="preserve">Bank </w:t>
            </w:r>
            <w:r w:rsidRPr="00204022">
              <w:rPr>
                <w:rFonts w:cstheme="minorHAnsi"/>
                <w:b/>
                <w:snapToGrid w:val="0"/>
              </w:rPr>
              <w:t>Name</w:t>
            </w:r>
          </w:p>
        </w:tc>
        <w:tc>
          <w:tcPr>
            <w:tcW w:w="6327" w:type="dxa"/>
          </w:tcPr>
          <w:p w14:paraId="61EF0003" w14:textId="77777777" w:rsidR="00B26FDA" w:rsidRPr="00204022" w:rsidRDefault="00B26FDA" w:rsidP="00B26FDA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</w:tc>
      </w:tr>
      <w:tr w:rsidR="00B26FDA" w:rsidRPr="00204022" w14:paraId="78B79CDB" w14:textId="77777777" w:rsidTr="003674BF">
        <w:trPr>
          <w:trHeight w:val="522"/>
        </w:trPr>
        <w:tc>
          <w:tcPr>
            <w:tcW w:w="2689" w:type="dxa"/>
            <w:vAlign w:val="center"/>
          </w:tcPr>
          <w:p w14:paraId="3FFCB7BF" w14:textId="34FA5EA6" w:rsidR="00B26FDA" w:rsidRPr="00204022" w:rsidRDefault="00B26FDA" w:rsidP="00B26FDA">
            <w:pPr>
              <w:widowControl w:val="0"/>
              <w:jc w:val="both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 xml:space="preserve">Bank </w:t>
            </w:r>
            <w:r w:rsidRPr="00204022">
              <w:rPr>
                <w:rFonts w:cstheme="minorHAnsi"/>
                <w:b/>
                <w:snapToGrid w:val="0"/>
              </w:rPr>
              <w:t>Address</w:t>
            </w:r>
          </w:p>
        </w:tc>
        <w:tc>
          <w:tcPr>
            <w:tcW w:w="6327" w:type="dxa"/>
          </w:tcPr>
          <w:p w14:paraId="5D21E769" w14:textId="77777777" w:rsidR="00B26FDA" w:rsidRPr="00204022" w:rsidRDefault="00B26FDA" w:rsidP="00B26FDA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</w:tc>
      </w:tr>
      <w:tr w:rsidR="007C0BDA" w:rsidRPr="00204022" w14:paraId="72BD185D" w14:textId="77777777" w:rsidTr="00282175">
        <w:trPr>
          <w:trHeight w:val="414"/>
        </w:trPr>
        <w:tc>
          <w:tcPr>
            <w:tcW w:w="2689" w:type="dxa"/>
            <w:vAlign w:val="center"/>
          </w:tcPr>
          <w:p w14:paraId="57402BFB" w14:textId="77777777" w:rsidR="007C0BDA" w:rsidRPr="00204022" w:rsidRDefault="007C0BDA" w:rsidP="007C0BDA">
            <w:pPr>
              <w:widowControl w:val="0"/>
              <w:jc w:val="both"/>
              <w:rPr>
                <w:rFonts w:cstheme="minorHAnsi"/>
                <w:snapToGrid w:val="0"/>
              </w:rPr>
            </w:pPr>
            <w:r w:rsidRPr="00204022">
              <w:rPr>
                <w:rFonts w:cstheme="minorHAnsi"/>
                <w:b/>
                <w:snapToGrid w:val="0"/>
              </w:rPr>
              <w:t>Sort Code</w:t>
            </w:r>
          </w:p>
        </w:tc>
        <w:tc>
          <w:tcPr>
            <w:tcW w:w="6327" w:type="dxa"/>
          </w:tcPr>
          <w:p w14:paraId="53E4271B" w14:textId="77777777" w:rsidR="007C0BDA" w:rsidRPr="00204022" w:rsidRDefault="007C0BDA" w:rsidP="007C0BDA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</w:tc>
      </w:tr>
      <w:tr w:rsidR="007C0BDA" w:rsidRPr="00204022" w14:paraId="1D69639A" w14:textId="77777777" w:rsidTr="00282175">
        <w:trPr>
          <w:trHeight w:val="414"/>
        </w:trPr>
        <w:tc>
          <w:tcPr>
            <w:tcW w:w="2689" w:type="dxa"/>
            <w:vAlign w:val="center"/>
          </w:tcPr>
          <w:p w14:paraId="5B5C94A8" w14:textId="7689E062" w:rsidR="007C0BDA" w:rsidRPr="00204022" w:rsidRDefault="007C0BDA" w:rsidP="007C0BDA">
            <w:pPr>
              <w:widowControl w:val="0"/>
              <w:jc w:val="both"/>
              <w:rPr>
                <w:rFonts w:cstheme="minorHAnsi"/>
                <w:snapToGrid w:val="0"/>
              </w:rPr>
            </w:pPr>
            <w:r w:rsidRPr="00204022">
              <w:rPr>
                <w:rFonts w:cstheme="minorHAnsi"/>
                <w:b/>
                <w:snapToGrid w:val="0"/>
              </w:rPr>
              <w:t xml:space="preserve">Account </w:t>
            </w:r>
            <w:r w:rsidR="000420F8">
              <w:rPr>
                <w:rFonts w:cstheme="minorHAnsi"/>
                <w:b/>
                <w:snapToGrid w:val="0"/>
              </w:rPr>
              <w:t>Number</w:t>
            </w:r>
          </w:p>
        </w:tc>
        <w:tc>
          <w:tcPr>
            <w:tcW w:w="6327" w:type="dxa"/>
          </w:tcPr>
          <w:p w14:paraId="09BFC807" w14:textId="77777777" w:rsidR="007C0BDA" w:rsidRPr="00204022" w:rsidRDefault="007C0BDA" w:rsidP="007C0BDA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</w:tc>
      </w:tr>
      <w:tr w:rsidR="007C0BDA" w:rsidRPr="00204022" w14:paraId="7808AFE2" w14:textId="77777777" w:rsidTr="00282175">
        <w:trPr>
          <w:trHeight w:val="414"/>
        </w:trPr>
        <w:tc>
          <w:tcPr>
            <w:tcW w:w="2689" w:type="dxa"/>
            <w:vAlign w:val="center"/>
          </w:tcPr>
          <w:p w14:paraId="6F1EC11E" w14:textId="77777777" w:rsidR="007C0BDA" w:rsidRPr="00204022" w:rsidRDefault="007C0BDA" w:rsidP="007C0BDA">
            <w:pPr>
              <w:widowControl w:val="0"/>
              <w:jc w:val="both"/>
              <w:rPr>
                <w:rFonts w:cstheme="minorHAnsi"/>
                <w:snapToGrid w:val="0"/>
              </w:rPr>
            </w:pPr>
            <w:r w:rsidRPr="00204022">
              <w:rPr>
                <w:rFonts w:cstheme="minorHAnsi"/>
                <w:b/>
                <w:snapToGrid w:val="0"/>
              </w:rPr>
              <w:t>Payment Reference</w:t>
            </w:r>
          </w:p>
        </w:tc>
        <w:tc>
          <w:tcPr>
            <w:tcW w:w="6327" w:type="dxa"/>
          </w:tcPr>
          <w:p w14:paraId="09E38241" w14:textId="77777777" w:rsidR="007C0BDA" w:rsidRPr="00204022" w:rsidRDefault="007C0BDA" w:rsidP="007C0BDA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</w:tc>
      </w:tr>
    </w:tbl>
    <w:p w14:paraId="132B0EE6" w14:textId="77777777" w:rsidR="000420F8" w:rsidRDefault="000420F8" w:rsidP="00B82EC0">
      <w:pPr>
        <w:spacing w:before="160" w:line="200" w:lineRule="exact"/>
      </w:pPr>
    </w:p>
    <w:p w14:paraId="43AB2218" w14:textId="77777777" w:rsidR="000420F8" w:rsidRDefault="000420F8">
      <w:r>
        <w:br w:type="page"/>
      </w:r>
    </w:p>
    <w:p w14:paraId="3AEC3FB0" w14:textId="77777777" w:rsidR="000420F8" w:rsidRDefault="000420F8" w:rsidP="00B82EC0">
      <w:pPr>
        <w:spacing w:before="160" w:line="200" w:lineRule="exact"/>
      </w:pPr>
    </w:p>
    <w:p w14:paraId="272DC2DB" w14:textId="77777777" w:rsidR="000420F8" w:rsidRDefault="000420F8" w:rsidP="00B82EC0">
      <w:pPr>
        <w:spacing w:before="160" w:line="200" w:lineRule="exact"/>
      </w:pPr>
    </w:p>
    <w:p w14:paraId="096520F1" w14:textId="77777777" w:rsidR="000420F8" w:rsidRDefault="000420F8" w:rsidP="00B82EC0">
      <w:pPr>
        <w:spacing w:before="160" w:line="200" w:lineRule="exact"/>
      </w:pPr>
    </w:p>
    <w:p w14:paraId="21914557" w14:textId="77777777" w:rsidR="000420F8" w:rsidRDefault="000420F8" w:rsidP="00B82EC0">
      <w:pPr>
        <w:spacing w:before="160" w:line="200" w:lineRule="exact"/>
      </w:pPr>
    </w:p>
    <w:p w14:paraId="78A49E30" w14:textId="5D1DE874" w:rsidR="000420F8" w:rsidRDefault="000420F8" w:rsidP="00B82EC0">
      <w:pPr>
        <w:spacing w:before="160" w:line="200" w:lineRule="exact"/>
      </w:pPr>
      <w:r>
        <w:t xml:space="preserve">Please find below Dynamic Earth’s Customer details for your records: </w:t>
      </w:r>
    </w:p>
    <w:p w14:paraId="41B8C730" w14:textId="68BE40D8" w:rsidR="000420F8" w:rsidRDefault="000420F8" w:rsidP="00B82EC0">
      <w:pPr>
        <w:spacing w:before="160" w:line="200" w:lineRule="exact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6327"/>
      </w:tblGrid>
      <w:tr w:rsidR="000420F8" w:rsidRPr="00204022" w14:paraId="568FC8FF" w14:textId="77777777" w:rsidTr="00141006">
        <w:trPr>
          <w:trHeight w:val="417"/>
        </w:trPr>
        <w:tc>
          <w:tcPr>
            <w:tcW w:w="5000" w:type="pct"/>
            <w:gridSpan w:val="2"/>
            <w:vAlign w:val="center"/>
          </w:tcPr>
          <w:p w14:paraId="284768E4" w14:textId="7D805772" w:rsidR="000420F8" w:rsidRPr="00204022" w:rsidRDefault="000420F8" w:rsidP="00141006">
            <w:pPr>
              <w:widowControl w:val="0"/>
              <w:jc w:val="center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Dynamic Earth</w:t>
            </w:r>
            <w:r w:rsidRPr="00204022">
              <w:rPr>
                <w:rFonts w:cstheme="minorHAnsi"/>
                <w:b/>
                <w:snapToGrid w:val="0"/>
              </w:rPr>
              <w:t xml:space="preserve"> </w:t>
            </w:r>
            <w:r>
              <w:rPr>
                <w:rFonts w:cstheme="minorHAnsi"/>
                <w:b/>
                <w:snapToGrid w:val="0"/>
              </w:rPr>
              <w:t>Details</w:t>
            </w:r>
          </w:p>
        </w:tc>
      </w:tr>
      <w:tr w:rsidR="000420F8" w:rsidRPr="00204022" w14:paraId="72377900" w14:textId="77777777" w:rsidTr="000420F8">
        <w:trPr>
          <w:trHeight w:val="417"/>
        </w:trPr>
        <w:tc>
          <w:tcPr>
            <w:tcW w:w="1491" w:type="pct"/>
            <w:vAlign w:val="center"/>
          </w:tcPr>
          <w:p w14:paraId="651EB421" w14:textId="77777777" w:rsidR="000420F8" w:rsidRPr="00204022" w:rsidRDefault="000420F8" w:rsidP="00141006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 xml:space="preserve">Company </w:t>
            </w:r>
            <w:r w:rsidRPr="00204022">
              <w:rPr>
                <w:rFonts w:cstheme="minorHAnsi"/>
                <w:b/>
                <w:snapToGrid w:val="0"/>
              </w:rPr>
              <w:t>Name</w:t>
            </w:r>
          </w:p>
        </w:tc>
        <w:tc>
          <w:tcPr>
            <w:tcW w:w="3509" w:type="pct"/>
            <w:vAlign w:val="center"/>
          </w:tcPr>
          <w:p w14:paraId="65F1397E" w14:textId="7E3F6769" w:rsidR="000420F8" w:rsidRPr="00204022" w:rsidRDefault="000420F8" w:rsidP="000420F8">
            <w:pPr>
              <w:widowControl w:val="0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Dynamic Earth Enterprises Ltd</w:t>
            </w:r>
          </w:p>
        </w:tc>
      </w:tr>
      <w:tr w:rsidR="000420F8" w:rsidRPr="00204022" w14:paraId="000CED1F" w14:textId="77777777" w:rsidTr="000420F8">
        <w:trPr>
          <w:trHeight w:val="845"/>
        </w:trPr>
        <w:tc>
          <w:tcPr>
            <w:tcW w:w="1491" w:type="pct"/>
            <w:vAlign w:val="center"/>
          </w:tcPr>
          <w:p w14:paraId="5529FA39" w14:textId="77777777" w:rsidR="000420F8" w:rsidRPr="00204022" w:rsidRDefault="000420F8" w:rsidP="00141006">
            <w:pPr>
              <w:widowControl w:val="0"/>
              <w:rPr>
                <w:rFonts w:cstheme="minorHAnsi"/>
                <w:b/>
                <w:snapToGrid w:val="0"/>
              </w:rPr>
            </w:pPr>
            <w:r w:rsidRPr="00204022">
              <w:rPr>
                <w:rFonts w:cstheme="minorHAnsi"/>
                <w:b/>
                <w:snapToGrid w:val="0"/>
              </w:rPr>
              <w:t>Address</w:t>
            </w:r>
          </w:p>
        </w:tc>
        <w:tc>
          <w:tcPr>
            <w:tcW w:w="3509" w:type="pct"/>
            <w:vAlign w:val="center"/>
          </w:tcPr>
          <w:p w14:paraId="4671350C" w14:textId="4F40C6D0" w:rsidR="000420F8" w:rsidRPr="00204022" w:rsidRDefault="000420F8" w:rsidP="000420F8">
            <w:pPr>
              <w:widowControl w:val="0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Holyrood Road, Edinburgh, EH8 8AS, UK</w:t>
            </w:r>
          </w:p>
        </w:tc>
      </w:tr>
      <w:tr w:rsidR="000420F8" w:rsidRPr="00204022" w14:paraId="62A36545" w14:textId="77777777" w:rsidTr="000420F8">
        <w:trPr>
          <w:trHeight w:val="420"/>
        </w:trPr>
        <w:tc>
          <w:tcPr>
            <w:tcW w:w="1491" w:type="pct"/>
            <w:vAlign w:val="center"/>
          </w:tcPr>
          <w:p w14:paraId="0AF176FC" w14:textId="5C94687F" w:rsidR="000420F8" w:rsidRPr="00204022" w:rsidRDefault="00184CD1" w:rsidP="00141006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 xml:space="preserve">Finance </w:t>
            </w:r>
            <w:r w:rsidR="000420F8" w:rsidRPr="00204022">
              <w:rPr>
                <w:rFonts w:cstheme="minorHAnsi"/>
                <w:b/>
                <w:snapToGrid w:val="0"/>
              </w:rPr>
              <w:t>Telephone</w:t>
            </w:r>
          </w:p>
        </w:tc>
        <w:tc>
          <w:tcPr>
            <w:tcW w:w="3509" w:type="pct"/>
            <w:vAlign w:val="center"/>
          </w:tcPr>
          <w:p w14:paraId="6C6E6847" w14:textId="2AF38A64" w:rsidR="000420F8" w:rsidRPr="00204022" w:rsidRDefault="000420F8" w:rsidP="000420F8">
            <w:pPr>
              <w:widowControl w:val="0"/>
              <w:rPr>
                <w:rFonts w:cstheme="minorHAnsi"/>
                <w:snapToGrid w:val="0"/>
              </w:rPr>
            </w:pPr>
            <w:r w:rsidRPr="000420F8">
              <w:rPr>
                <w:rFonts w:cstheme="minorHAnsi"/>
                <w:snapToGrid w:val="0"/>
              </w:rPr>
              <w:t>0131 523 1259</w:t>
            </w:r>
          </w:p>
        </w:tc>
      </w:tr>
      <w:tr w:rsidR="000420F8" w:rsidRPr="00204022" w14:paraId="1FE4AAB1" w14:textId="77777777" w:rsidTr="000420F8">
        <w:trPr>
          <w:trHeight w:val="414"/>
        </w:trPr>
        <w:tc>
          <w:tcPr>
            <w:tcW w:w="1491" w:type="pct"/>
            <w:vAlign w:val="center"/>
          </w:tcPr>
          <w:p w14:paraId="3170EB0C" w14:textId="1CA9D9CC" w:rsidR="000420F8" w:rsidRPr="00204022" w:rsidRDefault="00D3266B" w:rsidP="00141006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 xml:space="preserve">Finance </w:t>
            </w:r>
            <w:r w:rsidR="000420F8" w:rsidRPr="00204022">
              <w:rPr>
                <w:rFonts w:cstheme="minorHAnsi"/>
                <w:b/>
                <w:snapToGrid w:val="0"/>
              </w:rPr>
              <w:t>E-mail</w:t>
            </w:r>
          </w:p>
        </w:tc>
        <w:tc>
          <w:tcPr>
            <w:tcW w:w="3509" w:type="pct"/>
            <w:vAlign w:val="center"/>
          </w:tcPr>
          <w:p w14:paraId="53F6032D" w14:textId="7FFCE9F9" w:rsidR="000420F8" w:rsidRPr="00204022" w:rsidRDefault="000420F8" w:rsidP="000420F8">
            <w:pPr>
              <w:widowControl w:val="0"/>
              <w:rPr>
                <w:rFonts w:cstheme="minorHAnsi"/>
                <w:snapToGrid w:val="0"/>
              </w:rPr>
            </w:pPr>
            <w:r w:rsidRPr="000420F8">
              <w:rPr>
                <w:rFonts w:cstheme="minorHAnsi"/>
                <w:snapToGrid w:val="0"/>
              </w:rPr>
              <w:t>finance@dynamicearth.org.uk</w:t>
            </w:r>
            <w:r>
              <w:rPr>
                <w:rFonts w:cstheme="minorHAnsi"/>
                <w:snapToGrid w:val="0"/>
              </w:rPr>
              <w:t xml:space="preserve"> </w:t>
            </w:r>
          </w:p>
        </w:tc>
      </w:tr>
      <w:tr w:rsidR="000420F8" w:rsidRPr="00204022" w14:paraId="7D2F5B5E" w14:textId="77777777" w:rsidTr="000420F8">
        <w:trPr>
          <w:trHeight w:val="414"/>
        </w:trPr>
        <w:tc>
          <w:tcPr>
            <w:tcW w:w="1491" w:type="pct"/>
            <w:vAlign w:val="center"/>
          </w:tcPr>
          <w:p w14:paraId="22751DDF" w14:textId="77777777" w:rsidR="000420F8" w:rsidRPr="00204022" w:rsidRDefault="000420F8" w:rsidP="00141006">
            <w:pPr>
              <w:widowControl w:val="0"/>
              <w:rPr>
                <w:rFonts w:cstheme="minorHAnsi"/>
                <w:b/>
                <w:snapToGrid w:val="0"/>
              </w:rPr>
            </w:pPr>
            <w:r w:rsidRPr="00204022">
              <w:rPr>
                <w:rFonts w:cstheme="minorHAnsi"/>
                <w:b/>
                <w:snapToGrid w:val="0"/>
              </w:rPr>
              <w:t>Website</w:t>
            </w:r>
          </w:p>
        </w:tc>
        <w:tc>
          <w:tcPr>
            <w:tcW w:w="3509" w:type="pct"/>
            <w:vAlign w:val="center"/>
          </w:tcPr>
          <w:p w14:paraId="0207B820" w14:textId="417CE12C" w:rsidR="000420F8" w:rsidRPr="00204022" w:rsidRDefault="000420F8" w:rsidP="000420F8">
            <w:pPr>
              <w:widowControl w:val="0"/>
              <w:rPr>
                <w:rFonts w:cstheme="minorHAnsi"/>
                <w:snapToGrid w:val="0"/>
              </w:rPr>
            </w:pPr>
            <w:r w:rsidRPr="000420F8">
              <w:rPr>
                <w:rFonts w:cstheme="minorHAnsi"/>
                <w:snapToGrid w:val="0"/>
              </w:rPr>
              <w:t>www.dynamicearth.org.uk</w:t>
            </w:r>
            <w:r>
              <w:rPr>
                <w:rFonts w:cstheme="minorHAnsi"/>
                <w:snapToGrid w:val="0"/>
              </w:rPr>
              <w:t xml:space="preserve"> </w:t>
            </w:r>
          </w:p>
        </w:tc>
      </w:tr>
      <w:tr w:rsidR="000420F8" w:rsidRPr="00204022" w14:paraId="060492F7" w14:textId="77777777" w:rsidTr="000420F8">
        <w:trPr>
          <w:trHeight w:val="414"/>
        </w:trPr>
        <w:tc>
          <w:tcPr>
            <w:tcW w:w="1491" w:type="pct"/>
            <w:vAlign w:val="center"/>
          </w:tcPr>
          <w:p w14:paraId="1CD12AC0" w14:textId="77777777" w:rsidR="000420F8" w:rsidRPr="00204022" w:rsidRDefault="000420F8" w:rsidP="00141006">
            <w:pPr>
              <w:widowControl w:val="0"/>
              <w:rPr>
                <w:rFonts w:cstheme="minorHAnsi"/>
                <w:b/>
                <w:snapToGrid w:val="0"/>
              </w:rPr>
            </w:pPr>
            <w:r w:rsidRPr="00204022">
              <w:rPr>
                <w:rFonts w:cstheme="minorHAnsi"/>
                <w:b/>
                <w:snapToGrid w:val="0"/>
              </w:rPr>
              <w:t>VAT Number</w:t>
            </w:r>
          </w:p>
        </w:tc>
        <w:tc>
          <w:tcPr>
            <w:tcW w:w="3509" w:type="pct"/>
            <w:vAlign w:val="center"/>
          </w:tcPr>
          <w:p w14:paraId="1F61CD10" w14:textId="116BA5B4" w:rsidR="000420F8" w:rsidRPr="00204022" w:rsidRDefault="000420F8" w:rsidP="000420F8">
            <w:pPr>
              <w:widowControl w:val="0"/>
              <w:rPr>
                <w:rFonts w:cstheme="minorHAnsi"/>
                <w:snapToGrid w:val="0"/>
              </w:rPr>
            </w:pPr>
            <w:r w:rsidRPr="000420F8">
              <w:rPr>
                <w:rFonts w:cstheme="minorHAnsi"/>
                <w:snapToGrid w:val="0"/>
              </w:rPr>
              <w:t>GB 593 257 316</w:t>
            </w:r>
          </w:p>
        </w:tc>
      </w:tr>
      <w:tr w:rsidR="000420F8" w:rsidRPr="00204022" w14:paraId="2F3AB906" w14:textId="77777777" w:rsidTr="000420F8">
        <w:trPr>
          <w:trHeight w:val="414"/>
        </w:trPr>
        <w:tc>
          <w:tcPr>
            <w:tcW w:w="1491" w:type="pct"/>
            <w:vAlign w:val="center"/>
          </w:tcPr>
          <w:p w14:paraId="7886D163" w14:textId="77777777" w:rsidR="000420F8" w:rsidRPr="00204022" w:rsidRDefault="000420F8" w:rsidP="00141006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Company Number</w:t>
            </w:r>
          </w:p>
        </w:tc>
        <w:tc>
          <w:tcPr>
            <w:tcW w:w="3509" w:type="pct"/>
            <w:vAlign w:val="center"/>
          </w:tcPr>
          <w:p w14:paraId="671BC3FD" w14:textId="586C4670" w:rsidR="004A5C1F" w:rsidRPr="00204022" w:rsidRDefault="000420F8" w:rsidP="000420F8">
            <w:pPr>
              <w:widowControl w:val="0"/>
              <w:rPr>
                <w:rFonts w:cstheme="minorHAnsi"/>
                <w:snapToGrid w:val="0"/>
              </w:rPr>
            </w:pPr>
            <w:r w:rsidRPr="000420F8">
              <w:rPr>
                <w:rFonts w:cstheme="minorHAnsi"/>
                <w:snapToGrid w:val="0"/>
              </w:rPr>
              <w:t>SC139122</w:t>
            </w:r>
          </w:p>
        </w:tc>
      </w:tr>
      <w:tr w:rsidR="004A5C1F" w:rsidRPr="00204022" w14:paraId="00C95C40" w14:textId="77777777" w:rsidTr="000420F8">
        <w:trPr>
          <w:trHeight w:val="414"/>
        </w:trPr>
        <w:tc>
          <w:tcPr>
            <w:tcW w:w="1491" w:type="pct"/>
            <w:vAlign w:val="center"/>
          </w:tcPr>
          <w:p w14:paraId="300715E2" w14:textId="126FA3E4" w:rsidR="004A5C1F" w:rsidRDefault="004A5C1F" w:rsidP="00141006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Payment Terms</w:t>
            </w:r>
          </w:p>
        </w:tc>
        <w:tc>
          <w:tcPr>
            <w:tcW w:w="3509" w:type="pct"/>
            <w:vAlign w:val="center"/>
          </w:tcPr>
          <w:p w14:paraId="1ADF3A39" w14:textId="61ED3323" w:rsidR="004A5C1F" w:rsidRPr="000420F8" w:rsidRDefault="004A5C1F" w:rsidP="000420F8">
            <w:pPr>
              <w:widowControl w:val="0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 xml:space="preserve">30 Days </w:t>
            </w:r>
          </w:p>
        </w:tc>
      </w:tr>
    </w:tbl>
    <w:p w14:paraId="65CA9873" w14:textId="77777777" w:rsidR="000420F8" w:rsidRPr="00184CD1" w:rsidRDefault="000420F8" w:rsidP="00B82EC0">
      <w:pPr>
        <w:spacing w:before="160" w:line="200" w:lineRule="exact"/>
      </w:pPr>
    </w:p>
    <w:p w14:paraId="2AB4AA7C" w14:textId="1147CAB8" w:rsidR="00184CD1" w:rsidRDefault="00184CD1" w:rsidP="00B82EC0">
      <w:pPr>
        <w:spacing w:before="160"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8B5F6" wp14:editId="21DB91E5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57340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7F42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3pt" to="451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5F8E4308" w14:textId="06B04661" w:rsidR="00184CD1" w:rsidRPr="00184CD1" w:rsidRDefault="00184CD1" w:rsidP="00B82EC0">
      <w:pPr>
        <w:spacing w:before="160" w:line="200" w:lineRule="exact"/>
        <w:rPr>
          <w:b/>
          <w:u w:val="single"/>
        </w:rPr>
      </w:pPr>
      <w:r w:rsidRPr="00184CD1">
        <w:rPr>
          <w:b/>
          <w:u w:val="single"/>
        </w:rPr>
        <w:t xml:space="preserve">Internal Use Only </w:t>
      </w:r>
    </w:p>
    <w:p w14:paraId="3388B86D" w14:textId="1F18087D" w:rsidR="00184CD1" w:rsidRDefault="00184CD1" w:rsidP="00B82EC0">
      <w:pPr>
        <w:spacing w:before="160" w:line="200" w:lineRule="exac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6327"/>
      </w:tblGrid>
      <w:tr w:rsidR="00184CD1" w:rsidRPr="00204022" w14:paraId="488D01B1" w14:textId="77777777" w:rsidTr="00141006">
        <w:trPr>
          <w:trHeight w:val="417"/>
        </w:trPr>
        <w:tc>
          <w:tcPr>
            <w:tcW w:w="1491" w:type="pct"/>
            <w:vAlign w:val="center"/>
          </w:tcPr>
          <w:p w14:paraId="4394E610" w14:textId="6B4A6834" w:rsidR="00184CD1" w:rsidRPr="00204022" w:rsidRDefault="00184CD1" w:rsidP="00141006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Requested by</w:t>
            </w:r>
          </w:p>
        </w:tc>
        <w:tc>
          <w:tcPr>
            <w:tcW w:w="3509" w:type="pct"/>
            <w:vAlign w:val="center"/>
          </w:tcPr>
          <w:p w14:paraId="424ABEF8" w14:textId="52EB796E" w:rsidR="00184CD1" w:rsidRPr="00204022" w:rsidRDefault="00184CD1" w:rsidP="00141006">
            <w:pPr>
              <w:widowControl w:val="0"/>
              <w:rPr>
                <w:rFonts w:cstheme="minorHAnsi"/>
                <w:snapToGrid w:val="0"/>
              </w:rPr>
            </w:pPr>
          </w:p>
        </w:tc>
      </w:tr>
      <w:tr w:rsidR="00184CD1" w:rsidRPr="00204022" w14:paraId="13EB9F99" w14:textId="77777777" w:rsidTr="00141006">
        <w:trPr>
          <w:trHeight w:val="420"/>
        </w:trPr>
        <w:tc>
          <w:tcPr>
            <w:tcW w:w="1491" w:type="pct"/>
            <w:vAlign w:val="center"/>
          </w:tcPr>
          <w:p w14:paraId="5EBC093A" w14:textId="1FC57985" w:rsidR="00184CD1" w:rsidRPr="00204022" w:rsidRDefault="00184CD1" w:rsidP="00141006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Default Nominal Code</w:t>
            </w:r>
          </w:p>
        </w:tc>
        <w:tc>
          <w:tcPr>
            <w:tcW w:w="3509" w:type="pct"/>
            <w:vAlign w:val="center"/>
          </w:tcPr>
          <w:p w14:paraId="6EBAEB8E" w14:textId="2E9E4389" w:rsidR="00184CD1" w:rsidRPr="00204022" w:rsidRDefault="00184CD1" w:rsidP="00141006">
            <w:pPr>
              <w:widowControl w:val="0"/>
              <w:rPr>
                <w:rFonts w:cstheme="minorHAnsi"/>
                <w:snapToGrid w:val="0"/>
              </w:rPr>
            </w:pPr>
          </w:p>
        </w:tc>
      </w:tr>
    </w:tbl>
    <w:p w14:paraId="780A638C" w14:textId="77777777" w:rsidR="00184CD1" w:rsidRDefault="00184CD1" w:rsidP="00B82EC0">
      <w:pPr>
        <w:spacing w:before="160" w:line="200" w:lineRule="exact"/>
      </w:pPr>
    </w:p>
    <w:p w14:paraId="1296CCA5" w14:textId="77777777" w:rsidR="00184CD1" w:rsidRDefault="00184CD1" w:rsidP="00B82EC0">
      <w:pPr>
        <w:spacing w:before="160" w:line="200" w:lineRule="exact"/>
      </w:pPr>
    </w:p>
    <w:p w14:paraId="282D117A" w14:textId="47DA5C22" w:rsidR="00265616" w:rsidRDefault="003674BF" w:rsidP="00B82EC0">
      <w:pPr>
        <w:spacing w:before="160" w:line="200" w:lineRule="exact"/>
      </w:pPr>
      <w:r>
        <w:t>P</w:t>
      </w:r>
      <w:r w:rsidR="00204022">
        <w:t xml:space="preserve">lease return </w:t>
      </w:r>
      <w:r w:rsidR="007450A2">
        <w:t>the completed</w:t>
      </w:r>
      <w:r w:rsidR="00204022">
        <w:t xml:space="preserve"> form to: </w:t>
      </w:r>
      <w:hyperlink r:id="rId9" w:history="1">
        <w:r w:rsidR="00011C5B" w:rsidRPr="00634BB1">
          <w:rPr>
            <w:rStyle w:val="Hyperlink"/>
          </w:rPr>
          <w:t>groups@dynamicearth.org.uk</w:t>
        </w:r>
      </w:hyperlink>
      <w:r w:rsidR="00204022">
        <w:t xml:space="preserve"> </w:t>
      </w:r>
    </w:p>
    <w:sectPr w:rsidR="00265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92F3D" w14:textId="77777777" w:rsidR="006E2200" w:rsidRDefault="006E2200" w:rsidP="006E2200">
      <w:pPr>
        <w:spacing w:after="0" w:line="240" w:lineRule="auto"/>
      </w:pPr>
      <w:r>
        <w:separator/>
      </w:r>
    </w:p>
  </w:endnote>
  <w:endnote w:type="continuationSeparator" w:id="0">
    <w:p w14:paraId="6018484C" w14:textId="77777777" w:rsidR="006E2200" w:rsidRDefault="006E2200" w:rsidP="006E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94DF9" w14:textId="77777777" w:rsidR="006E2200" w:rsidRDefault="006E2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22020" w14:textId="77777777" w:rsidR="006E2200" w:rsidRDefault="006E22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A0391" w14:textId="77777777" w:rsidR="006E2200" w:rsidRDefault="006E2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DF630" w14:textId="77777777" w:rsidR="006E2200" w:rsidRDefault="006E2200" w:rsidP="006E2200">
      <w:pPr>
        <w:spacing w:after="0" w:line="240" w:lineRule="auto"/>
      </w:pPr>
      <w:r>
        <w:separator/>
      </w:r>
    </w:p>
  </w:footnote>
  <w:footnote w:type="continuationSeparator" w:id="0">
    <w:p w14:paraId="610DB972" w14:textId="77777777" w:rsidR="006E2200" w:rsidRDefault="006E2200" w:rsidP="006E2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5C3AE" w14:textId="77777777" w:rsidR="006E2200" w:rsidRDefault="00011C5B">
    <w:pPr>
      <w:pStyle w:val="Header"/>
    </w:pPr>
    <w:r>
      <w:rPr>
        <w:noProof/>
      </w:rPr>
      <w:pict w14:anchorId="4C355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716110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Headed Pap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0E8D2" w14:textId="77777777" w:rsidR="006E2200" w:rsidRDefault="00011C5B">
    <w:pPr>
      <w:pStyle w:val="Header"/>
    </w:pPr>
    <w:r>
      <w:rPr>
        <w:noProof/>
      </w:rPr>
      <w:pict w14:anchorId="35812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716111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Headed Pap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FBF26" w14:textId="77777777" w:rsidR="006E2200" w:rsidRDefault="00011C5B">
    <w:pPr>
      <w:pStyle w:val="Header"/>
    </w:pPr>
    <w:r>
      <w:rPr>
        <w:noProof/>
      </w:rPr>
      <w:pict w14:anchorId="3802F6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716109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Headed Pap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00"/>
    <w:rsid w:val="00011C5B"/>
    <w:rsid w:val="000420F8"/>
    <w:rsid w:val="0005195E"/>
    <w:rsid w:val="00184CD1"/>
    <w:rsid w:val="001850B8"/>
    <w:rsid w:val="00204022"/>
    <w:rsid w:val="00265616"/>
    <w:rsid w:val="00282175"/>
    <w:rsid w:val="003674BF"/>
    <w:rsid w:val="004A5C1F"/>
    <w:rsid w:val="006A75F0"/>
    <w:rsid w:val="006E2200"/>
    <w:rsid w:val="007450A2"/>
    <w:rsid w:val="007A6ED2"/>
    <w:rsid w:val="007B36FE"/>
    <w:rsid w:val="007C0BDA"/>
    <w:rsid w:val="00821D82"/>
    <w:rsid w:val="0091187A"/>
    <w:rsid w:val="00A05EE3"/>
    <w:rsid w:val="00A9673F"/>
    <w:rsid w:val="00AA3475"/>
    <w:rsid w:val="00AA6550"/>
    <w:rsid w:val="00B26FDA"/>
    <w:rsid w:val="00B82EC0"/>
    <w:rsid w:val="00B941E6"/>
    <w:rsid w:val="00B95AC9"/>
    <w:rsid w:val="00BD33EA"/>
    <w:rsid w:val="00BE3554"/>
    <w:rsid w:val="00CF2BBC"/>
    <w:rsid w:val="00D3266B"/>
    <w:rsid w:val="00F1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C20F338"/>
  <w15:chartTrackingRefBased/>
  <w15:docId w15:val="{5CF88282-2954-44AD-B9E2-C98067C2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200"/>
  </w:style>
  <w:style w:type="paragraph" w:styleId="Footer">
    <w:name w:val="footer"/>
    <w:basedOn w:val="Normal"/>
    <w:link w:val="FooterChar"/>
    <w:uiPriority w:val="99"/>
    <w:unhideWhenUsed/>
    <w:rsid w:val="006E2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200"/>
  </w:style>
  <w:style w:type="table" w:styleId="TableGrid">
    <w:name w:val="Table Grid"/>
    <w:basedOn w:val="TableNormal"/>
    <w:uiPriority w:val="59"/>
    <w:rsid w:val="0020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0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roups@dynamicearth.org.u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30C1ACB43964783D37A7E180C7AFF" ma:contentTypeVersion="11" ma:contentTypeDescription="Create a new document." ma:contentTypeScope="" ma:versionID="d887e1c17bbd52519bbc9b260abfbf17">
  <xsd:schema xmlns:xsd="http://www.w3.org/2001/XMLSchema" xmlns:xs="http://www.w3.org/2001/XMLSchema" xmlns:p="http://schemas.microsoft.com/office/2006/metadata/properties" xmlns:ns3="61f7c3c2-3073-48ee-9488-fb484b84a4ce" xmlns:ns4="7796c75b-5739-45bc-be97-c68c2f0f5dfb" targetNamespace="http://schemas.microsoft.com/office/2006/metadata/properties" ma:root="true" ma:fieldsID="9d8e997d3e938e8eaf788ad19855c860" ns3:_="" ns4:_="">
    <xsd:import namespace="61f7c3c2-3073-48ee-9488-fb484b84a4ce"/>
    <xsd:import namespace="7796c75b-5739-45bc-be97-c68c2f0f5d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c3c2-3073-48ee-9488-fb484b84a4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6c75b-5739-45bc-be97-c68c2f0f5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96c75b-5739-45bc-be97-c68c2f0f5dfb" xsi:nil="true"/>
  </documentManagement>
</p:properties>
</file>

<file path=customXml/itemProps1.xml><?xml version="1.0" encoding="utf-8"?>
<ds:datastoreItem xmlns:ds="http://schemas.openxmlformats.org/officeDocument/2006/customXml" ds:itemID="{4F496BBD-C47C-4C03-BFD3-B2D74DCE2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7c3c2-3073-48ee-9488-fb484b84a4ce"/>
    <ds:schemaRef ds:uri="7796c75b-5739-45bc-be97-c68c2f0f5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E9C87-CC27-4D96-B3FC-BEE5A2133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66055-7145-4721-887E-0AA3FB0DD5B6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  <ds:schemaRef ds:uri="61f7c3c2-3073-48ee-9488-fb484b84a4ce"/>
    <ds:schemaRef ds:uri="7796c75b-5739-45bc-be97-c68c2f0f5df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Dynamic Earth Ltd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 Brown</dc:creator>
  <cp:keywords/>
  <dc:description/>
  <cp:lastModifiedBy>Zofia Rajwa</cp:lastModifiedBy>
  <cp:revision>3</cp:revision>
  <dcterms:created xsi:type="dcterms:W3CDTF">2023-05-29T09:52:00Z</dcterms:created>
  <dcterms:modified xsi:type="dcterms:W3CDTF">2023-05-29T09:55:00Z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0x01010011A30C1ACB43964783D37A7E180C7AFF</vt:lpwstr>
  </property>
</Properties>
</file>